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665CF" w:rsidRPr="00414140" w:rsidRDefault="00B70139">
      <w:pPr>
        <w:rPr>
          <w:b/>
          <w:bCs/>
          <w:sz w:val="28"/>
          <w:szCs w:val="28"/>
        </w:rPr>
      </w:pPr>
      <w:r w:rsidRPr="00414140">
        <w:rPr>
          <w:b/>
          <w:bCs/>
          <w:sz w:val="28"/>
          <w:szCs w:val="28"/>
        </w:rPr>
        <w:t>PROB 11/1659/126 42</w:t>
      </w:r>
    </w:p>
    <w:p w:rsidR="004F46FF" w:rsidRDefault="004F46FF">
      <w:r>
        <w:t>Underscores (_ _)  indicate words that could not be discerned.</w:t>
      </w:r>
    </w:p>
    <w:p w:rsidR="004F46FF" w:rsidRDefault="004F46FF"/>
    <w:p w:rsidR="00B70139" w:rsidRDefault="00B70139">
      <w:r>
        <w:t>Page 1</w:t>
      </w:r>
    </w:p>
    <w:p w:rsidR="00B70139" w:rsidRDefault="00B70139">
      <w:r>
        <w:t>The is the last will and testament of _ John Brickwood of Croydon in the County of Surrey _ _ desire that I may be buried in my family vault at Sanderstead in the said county of Surrey _ _ _ _ unto Robert Browne of Chelsea in the county of Middlesex Esq  William Pitts Dinsdale of Cornhill London Banker Henry Desborough the younger Secretary to the Atlas Insurance Company and George Wyndham of Merton in the said county of Surrey Esq their heirs and assigns all that my _ _ in which I now dwell situated in the parish of Croydon aforesaid and the offices outbuildings gardens yards lawns pleasure gardens and lands thereunto _ and the _ tithes of all the said lands and premises which said _ _ lands tithes and premises are partly_ _ _ of the Manor of Croydon</w:t>
      </w:r>
    </w:p>
    <w:p w:rsidR="00B70139" w:rsidRDefault="00B70139"/>
    <w:p w:rsidR="00B70139" w:rsidRDefault="00B70139">
      <w:r>
        <w:t>Page 2</w:t>
      </w:r>
      <w:r w:rsidR="00DB138B">
        <w:t xml:space="preserve"> (stamped 21)</w:t>
      </w:r>
    </w:p>
    <w:p w:rsidR="00B70139" w:rsidRDefault="00B70139">
      <w:r>
        <w:t>Croydon in the said County of Surrey and also all other my _ _ whatsoever to hold the _ unto and to the use of them the said</w:t>
      </w:r>
      <w:r w:rsidR="00DB138B">
        <w:t xml:space="preserve"> Robert Browne  William Pitts Dinsdale Henry Desborough and George Wyndham their heirs and assigns for _ but _ upon the _ and for the purposes hereinafter _ _ _ _ _ to this said Robert Browne my two bronze figurines of Socrates and Diana my print of Hannibal with frame and _ of _ before it and _ of my silver tankards I give to John Grantham my portrait of myself and my _ _  also my pair of _ pistols by _ and my volunteer sabre with my _ _ blade and also my plans of Croydon Common &amp; Norwood Common which was made for me by Mr Bainbridge the Surveyor appointed under the Croydon </w:t>
      </w:r>
      <w:r w:rsidR="00A05F1D">
        <w:t>e</w:t>
      </w:r>
      <w:r w:rsidR="00DB138B">
        <w:t>nclosure act I give to the said Henry Desborough my two unique prints of our Saviour  _ the _ and Mary washing our Saviours foot and also my four silver dishes together with their covers which were presented to me by the London _ Company I give to John Brickwood Taylor my fowling piece by _ and my fowling piece by Bond  I give to my nephews John Strettell Brickwood and Edward C</w:t>
      </w:r>
      <w:r w:rsidR="009A51DF">
        <w:t>lan</w:t>
      </w:r>
      <w:r w:rsidR="00DB138B">
        <w:t>field Brickwood and my niece Emily Brickwood equally to be divided between them all my bound books and pamphlets except fifty volumes of the bound books (to be selected by herself) which I hereby give to my dear wife and as many pamphlets as she may _  I give to John Timothy Swainson of Liverpool Esq six of my silver tankards and the model of my _ _ with the two flags cases for _ the saint I give to Patrick Drummond Esq my four prints of the late Right Hono</w:t>
      </w:r>
      <w:r w:rsidR="009A51DF">
        <w:t>u</w:t>
      </w:r>
      <w:r w:rsidR="00DB138B">
        <w:t>rable William Pitt, the late Lord _, the late Earl of  Liverpool and the present Earl of Liverpool framed and glazed I give to _ Charles _ Esq my print of Romulus framed and glazed I give to Joseph Boulderson my _ with my _ _ as now parked in their boxes and numbered 1, 2 &amp; 3 and standing in my store room I give to ffanny my wife my chariot and _ all my household goods and furniture except my billiards table (which table shall be sold with my house) I also give to my said wife all my _ _ and prints (framed and glazed) not _ _ otherwise disposed of and all my _ and _ I also give to my said wife all by _ apparel to be disposed of as she may think proper I also give to my said wife for her life the dividends of my thirty shares in the Pelican Life Assurance Company and _ that after  her decease my executors to sell the said Pelican shares and that the money arising therefrom to fall into the _ residue of my personal estate and I give to the said ffanny my wife _ annuities amounting together to the sum of four hundred pounds per annum gr</w:t>
      </w:r>
      <w:r w:rsidR="00A05F1D">
        <w:t>a</w:t>
      </w:r>
      <w:r w:rsidR="00DB138B">
        <w:t xml:space="preserve">nted by this said Pelican Life Assurance Company in the names  of myself and the said ffanny my wife that is to say _ annuity of two hundred pounds per annum granted by a deed dated the twenty fourth day of June one thousand eight hundred and fourteen and another </w:t>
      </w:r>
      <w:r w:rsidR="00DB138B">
        <w:lastRenderedPageBreak/>
        <w:t>annuity of  one hundred pounds per annum granted by a deed dated the fourteenth day of August one thousand eight hundred and seventeen and I direct that my executors to immediately after my decease execute any instrument that may be necessary for _ assigning and making over the said</w:t>
      </w:r>
    </w:p>
    <w:p w:rsidR="00DB138B" w:rsidRDefault="00DB138B"/>
    <w:p w:rsidR="00DB138B" w:rsidRDefault="00DB138B">
      <w:r>
        <w:t>Page 3 of 7</w:t>
      </w:r>
    </w:p>
    <w:p w:rsidR="00DB138B" w:rsidRDefault="00DB138B">
      <w:pPr>
        <w:rPr>
          <w:rFonts w:ascii="Calibri" w:hAnsi="Calibri" w:cs="Calibri"/>
        </w:rPr>
      </w:pPr>
      <w:r>
        <w:t>Annuities to my said wife as her absolute pr</w:t>
      </w:r>
      <w:r w:rsidR="00144CAF">
        <w:t>o</w:t>
      </w:r>
      <w:r>
        <w:t>perty</w:t>
      </w:r>
      <w:r w:rsidR="00144CAF">
        <w:t xml:space="preserve"> _ all the  rest _ and remainder of my _ _ for _ goods chattels _ estate and _ whatsoever and which so ever not _ disposed o I give and bequeath unto the said Robert Browne  William Pitts Dinsdale Henry Desborough and George Wyndham their executors administrators and assigns but _ upon the trusts and for the interests and purposes thereinafter _ _ the same  </w:t>
      </w:r>
      <w:r w:rsidR="009D3C85">
        <w:rPr>
          <w:rFonts w:ascii="Calibri" w:hAnsi="Calibri" w:cs="Calibri"/>
        </w:rPr>
        <w:t>[</w:t>
      </w:r>
      <w:r w:rsidR="00144CAF">
        <w:t>I do hereby _ and direct that they the said Robert Browne William Pitts Dinsdale Henry Desborough and George Wyndham</w:t>
      </w:r>
      <w:r w:rsidR="00C26F0B">
        <w:t xml:space="preserve"> or the survivors or the survivor of them or the heirs executors or administrators of such survivor do and shall as soon as conveniently may _ after my decease sell and absolutely dispose of all my said _ and personal estates (except that the said Pelican Life Insurance shares are not to be sold during the life of my said wife, other than by public auction or private contract and together or in parcels as to them shall seem most expedient  But I do hereby direct that my said wife shall (without paying any rent or consideration for the same or any taxes)</w:t>
      </w:r>
      <w:r w:rsidR="00FA2609">
        <w:t xml:space="preserve"> have the use of my said house at Croydon with the offices outbuildings gardens yards lawns pleasure grounds and lands and the tithes hereditaments and premises thereunto for two years next after my decease unless the same shall (with her consent and not otherwise) be sold in the meantime and in this _ _  is to deliver up the _ ther</w:t>
      </w:r>
      <w:r w:rsidR="00FD558E">
        <w:t>e</w:t>
      </w:r>
      <w:r w:rsidR="00FA2609">
        <w:t>of and be paid by my trustees and allowance amounting to the estimated annual value of the premises for the time which will be to _ of the two years (such estimate to be made by a third person if the sum proposed by my trustees should not be satisfactory to my wife) and I do _ that the receipts of my said trustees or trustee</w:t>
      </w:r>
      <w:r w:rsidR="009D3C85">
        <w:t xml:space="preserve"> for that _ _  shall be sufficient _ to _ and all other persons paying any money to them or _ _ any of the trusts of this my will and that such _ or other _ s</w:t>
      </w:r>
      <w:r w:rsidR="008739B6">
        <w:t>h</w:t>
      </w:r>
      <w:r w:rsidR="009D3C85">
        <w:t>all not afterwards be liable to set to the application of the amounts paid by them _ or be answerable for any misapplication or in</w:t>
      </w:r>
      <w:r w:rsidR="00FD558E">
        <w:t xml:space="preserve"> </w:t>
      </w:r>
      <w:r w:rsidR="009D3C85">
        <w:t>appropriation thereof</w:t>
      </w:r>
      <w:r w:rsidR="009D3C85">
        <w:rPr>
          <w:rFonts w:ascii="Calibri" w:hAnsi="Calibri" w:cs="Calibri"/>
        </w:rPr>
        <w:t>] and I do her</w:t>
      </w:r>
      <w:r w:rsidR="008739B6">
        <w:rPr>
          <w:rFonts w:ascii="Calibri" w:hAnsi="Calibri" w:cs="Calibri"/>
        </w:rPr>
        <w:t>eby</w:t>
      </w:r>
      <w:r w:rsidR="009D3C85">
        <w:rPr>
          <w:rFonts w:ascii="Calibri" w:hAnsi="Calibri" w:cs="Calibri"/>
        </w:rPr>
        <w:t xml:space="preserve"> further </w:t>
      </w:r>
      <w:r w:rsidR="008739B6">
        <w:rPr>
          <w:rFonts w:ascii="Calibri" w:hAnsi="Calibri" w:cs="Calibri"/>
        </w:rPr>
        <w:t xml:space="preserve">_ and </w:t>
      </w:r>
      <w:r w:rsidR="009D3C85">
        <w:rPr>
          <w:rFonts w:ascii="Calibri" w:hAnsi="Calibri" w:cs="Calibri"/>
        </w:rPr>
        <w:t>direct</w:t>
      </w:r>
      <w:r w:rsidR="008739B6">
        <w:rPr>
          <w:rFonts w:ascii="Calibri" w:hAnsi="Calibri" w:cs="Calibri"/>
        </w:rPr>
        <w:t xml:space="preserve"> that my said trustees or trustee for the time being shall and do forthwith lay out and invest the _ _ and to be by them or _ arrived from such sales or otherwise to arise or to be _ from our _ of this said trust estates and properties (subject to the payment of thereout of my just debts and funeral and testamentary _ and the serving of the annuity hereinafter _ by me and the payment of such _ as I shall by this will direct to paid out of the same </w:t>
      </w:r>
      <w:r w:rsidR="00FD558E">
        <w:rPr>
          <w:rFonts w:ascii="Calibri" w:hAnsi="Calibri" w:cs="Calibri"/>
        </w:rPr>
        <w:t>before the investment thereof) in the public funds or other government security or securities in their names or name of my said trustees or trustee for the _ who shall have power at all times thereafter to alter vary or transpose the said funds or securi</w:t>
      </w:r>
      <w:r w:rsidR="00850512">
        <w:rPr>
          <w:rFonts w:ascii="Calibri" w:hAnsi="Calibri" w:cs="Calibri"/>
        </w:rPr>
        <w:t>ti</w:t>
      </w:r>
      <w:r w:rsidR="00FD558E">
        <w:rPr>
          <w:rFonts w:ascii="Calibri" w:hAnsi="Calibri" w:cs="Calibri"/>
        </w:rPr>
        <w:t>es or any of them _ and as often as they or he shall see _ and that they or he my said trustees or trustee shall and do stand _ of and interested in all and every _ said funds and securities upon the following trusts (that is to say) upon trust that they or he do and shall pay</w:t>
      </w:r>
      <w:r w:rsidR="00850512">
        <w:rPr>
          <w:rFonts w:ascii="Calibri" w:hAnsi="Calibri" w:cs="Calibri"/>
        </w:rPr>
        <w:t xml:space="preserve"> and apply the dividends and annual _ thereof (and also this _ interest and profits of my said real and personal estates which shall _ _ in the meantime and until the _ thereof respectively shall have been so laid out and invested as aforesaid unto the said ffanny my wife during her life and I direct that this half year dividend or _ which shall be paid to the executors or administrators and from or after this _ of my said wife and the payment of such half year dividend</w:t>
      </w:r>
    </w:p>
    <w:p w:rsidR="00850512" w:rsidRDefault="00850512">
      <w:pPr>
        <w:rPr>
          <w:rFonts w:ascii="Calibri" w:hAnsi="Calibri" w:cs="Calibri"/>
        </w:rPr>
      </w:pPr>
    </w:p>
    <w:p w:rsidR="00414140" w:rsidRDefault="00414140">
      <w:pPr>
        <w:rPr>
          <w:rFonts w:ascii="Calibri" w:hAnsi="Calibri" w:cs="Calibri"/>
        </w:rPr>
      </w:pPr>
    </w:p>
    <w:p w:rsidR="00414140" w:rsidRDefault="00414140">
      <w:pPr>
        <w:rPr>
          <w:rFonts w:ascii="Calibri" w:hAnsi="Calibri" w:cs="Calibri"/>
        </w:rPr>
      </w:pPr>
    </w:p>
    <w:p w:rsidR="00850512" w:rsidRDefault="00850512">
      <w:pPr>
        <w:rPr>
          <w:rFonts w:ascii="Calibri" w:hAnsi="Calibri" w:cs="Calibri"/>
        </w:rPr>
      </w:pPr>
      <w:r>
        <w:rPr>
          <w:rFonts w:ascii="Calibri" w:hAnsi="Calibri" w:cs="Calibri"/>
        </w:rPr>
        <w:t>Page 4 of 7 (stamped 22)</w:t>
      </w:r>
    </w:p>
    <w:p w:rsidR="00992846" w:rsidRDefault="00992846">
      <w:r>
        <w:rPr>
          <w:rFonts w:ascii="Calibri" w:hAnsi="Calibri" w:cs="Calibri"/>
        </w:rPr>
        <w:t>that (subject to the _ and payment of the several _ or _ of money which are hereinafter _ by _ and _ to be payable immediately after the decease of my said wife)  I give and bequeath all the said trusts funds and securities unto all such of the present children of my brother Lawrence Brickwood as shall be living at the time of my decease in equal shares if _ than _ I give to my sister-in-law Mary Blake widow an annuity of fifty pounds during her life to be paid by two half yearly payments in every year and the first payment thereof to be made at the expiration of six calendar months – after my decease and I direct that half year annuity which may be _ at the time of the decease of the said Mary Blake shal</w:t>
      </w:r>
      <w:r w:rsidR="00414140">
        <w:rPr>
          <w:rFonts w:ascii="Calibri" w:hAnsi="Calibri" w:cs="Calibri"/>
        </w:rPr>
        <w:t>l</w:t>
      </w:r>
      <w:r>
        <w:rPr>
          <w:rFonts w:ascii="Calibri" w:hAnsi="Calibri" w:cs="Calibri"/>
        </w:rPr>
        <w:t xml:space="preserve"> be paid in full to her executors</w:t>
      </w:r>
      <w:r w:rsidR="00B21EB5">
        <w:rPr>
          <w:rFonts w:ascii="Calibri" w:hAnsi="Calibri" w:cs="Calibri"/>
        </w:rPr>
        <w:t xml:space="preserve">  </w:t>
      </w:r>
      <w:r>
        <w:rPr>
          <w:rFonts w:ascii="Calibri" w:hAnsi="Calibri" w:cs="Calibri"/>
        </w:rPr>
        <w:t>and I _ the said annuity</w:t>
      </w:r>
      <w:r w:rsidR="00B21EB5">
        <w:rPr>
          <w:rFonts w:ascii="Calibri" w:hAnsi="Calibri" w:cs="Calibri"/>
        </w:rPr>
        <w:t xml:space="preserve"> on my said freehold and copyhold estates until the same shall be sold and afterwards on the money arising from the sale thereof and on the rest of my personal estate and I hereby direct that a _ part of my personal estate be by my said trustees or trustee for the time being appropriated or set apart and invested in their or his names or names in or _ such _ funds or securities as aforesaid as a fund for the payment of the said annuity so long as the same shall continue payable and that upon the decease of the said Mary Blake the principal money which </w:t>
      </w:r>
      <w:r w:rsidR="006B6322">
        <w:rPr>
          <w:rFonts w:ascii="Calibri" w:hAnsi="Calibri" w:cs="Calibri"/>
        </w:rPr>
        <w:t>_ the fund for the payment of this said annuity so _ as the same shall _ into my residuary personal estate for the benefit of my said wife during her life and afterwards for the children of my said brother Lawrence Brickwood according to the above disposition of the said</w:t>
      </w:r>
      <w:r w:rsidR="00414140">
        <w:rPr>
          <w:rFonts w:ascii="Calibri" w:hAnsi="Calibri" w:cs="Calibri"/>
        </w:rPr>
        <w:t xml:space="preserve"> residuary personal estate I give to the said ffanny my wife to answer her immediate occasions the sum of five hundred pounds to be paid to her immediately after my decease and I give the following _ bequests which I direct to be paid as soon as _ may be after my decease out of the money to arise or be received as _ _ for my said real and personal estate and _ the investment thereof in or upon such funds and secu</w:t>
      </w:r>
      <w:r w:rsidR="006F2F87">
        <w:rPr>
          <w:rFonts w:ascii="Calibri" w:hAnsi="Calibri" w:cs="Calibri"/>
        </w:rPr>
        <w:t xml:space="preserve">rities as aforesaid viz to the said </w:t>
      </w:r>
      <w:r w:rsidR="006F2F87">
        <w:t>Robert Browne  William Pitts Dinsdale Henry Desborough and George Wyndham two hundred pounds cash to the said ffanny my wife one thousand pounds to my brother Lawrence Brickwood one thousand pounds to Emily daughter of my said brother one thousand pounds to his son James Medmore Brickwood  five hundred pounds to Sarah widow of my brother Latham Brickwood five hundred pounds to</w:t>
      </w:r>
      <w:r w:rsidR="00AB490F">
        <w:t xml:space="preserve"> Miss</w:t>
      </w:r>
      <w:r w:rsidR="006F2F87">
        <w:t xml:space="preserve"> _ Mary Bowyer two hundred pounds to my kinsman Benjamin Brickwood of Sutton in the county of Northampt</w:t>
      </w:r>
      <w:r w:rsidR="00AB490F">
        <w:t>on five hundred pounds to Sarah Baily one hundred pounds to Miss  Susanna Vaux one hundred pounds to my late Clerk and _ _ _ Uffington three hundred pounds and also any debt he may own me and which may appear in my books to Roger Baily my late Clerk  fifty pounds and also any debt he may owe me and which may appear in my books to my servant Ann Mansell five hundred pounds to my servant William _ twenty five pounds to my servant William _ if living with me at the times of my decease twenty five poun</w:t>
      </w:r>
      <w:r w:rsidR="00040283">
        <w:t>d</w:t>
      </w:r>
      <w:r w:rsidR="00AB490F">
        <w:t>s to my servant</w:t>
      </w:r>
      <w:r w:rsidR="00040283">
        <w:t xml:space="preserve"> John Webster fifty pounds and also four pounds per annum to be added to his wages as long as he shall remain in the service of my said wife to my servant Ambrose _ twenty five pounds to my later servant Harriet wife of William Hatfield twenty pounds to my servant _ ffraser twenty pounds to my later servant _ Partridge four pounds to my late servant Margaret _ now Margaret Poulter wife of (left blank) Poutler of _ near New Market) twenty pounds to my later servant Margaret Outhwaite twenty pounds and I give to the several persons next hererin after named (over and above the several sums of money I may give to </w:t>
      </w:r>
    </w:p>
    <w:p w:rsidR="00040283" w:rsidRDefault="00040283"/>
    <w:p w:rsidR="005E6B7D" w:rsidRDefault="005E6B7D"/>
    <w:p w:rsidR="005E6B7D" w:rsidRDefault="005E6B7D"/>
    <w:p w:rsidR="00040283" w:rsidRDefault="00040283">
      <w:r>
        <w:lastRenderedPageBreak/>
        <w:t>Page 5 of 7</w:t>
      </w:r>
    </w:p>
    <w:p w:rsidR="005A43FB" w:rsidRDefault="005A43FB">
      <w:r>
        <w:t>Some of them by this my will the following sums  _ _ to my servant Ann Mansell twenty pounds to the said _ Uffington ten pounds to my said servant John Webster four pounds to my said servants William_  and William Skinner four pounds each to my three maid servants four pounds each to my servants _ ffraser Ambrose _ and Robert Saunders eight pounds each to _ Pascall _  four pounds to James Pascall and his wife (late Mary Chalkley) four pounds each and to my old servant Elizabeth Ware four pounds and I give to my said wife ffanny Brickwood the sum of sixty pounds to be disposed of by her to her maid servants and others by way of gratuity in such proportions as she may see fit</w:t>
      </w:r>
      <w:r w:rsidR="005E4630">
        <w:t xml:space="preserve"> to Ann Bouham servant to Amos Dayton esquire twenty five pounds and to Sarah Sorrell also servant to the said Amos Dayton twenty five pounds if the said Ann Bouham and Sarah Sorrell shall be respectfully living at my decease and whether they shall be in Mr Dayton’s service or not to the above named John Grantham in acknowledgement of  various professional services not _ to me to Elizabeth widow of the late Isaac Dout fifty pounds to the said Amos Dayton one hundred pounds to my friends and executors the said Robert Browne  William Pitts Dinsdale Henry Desborough and George Wyndham and al</w:t>
      </w:r>
      <w:r w:rsidR="00F06009">
        <w:t>so</w:t>
      </w:r>
      <w:r w:rsidR="005E4630">
        <w:t xml:space="preserve"> to my friends Sir Christopher Robinson and _ Charles _ to purchase a ring or aby other artefact by way of memorial of me which they may _ the sum of twenty guineas</w:t>
      </w:r>
      <w:r w:rsidR="00841D3B">
        <w:t xml:space="preserve"> _ _ Mrs Bowles the widow of the late John Bowles esq  William _ esq son of my late in estimable friend Barstow _ Willian Squire esq of Peterborough the above named Isobel Boulderson and Patrick Drummond Henry Smith esq George Harrison esq James Daniell esq Thomas Collins esq  Matthew Winter esq Amos Strette</w:t>
      </w:r>
      <w:r w:rsidR="009A51DF">
        <w:t>ll</w:t>
      </w:r>
      <w:r w:rsidR="00841D3B">
        <w:t xml:space="preserve"> esq  Miss Ann Winter Miss ffanny Winter Elizabeth the wife of the above named Robert Browne Thomas Dinsdale esq the above named</w:t>
      </w:r>
      <w:r w:rsidR="006D6C67">
        <w:t xml:space="preserve"> John Timothy Swainson Edward Coulson esq James Carter esq  Henry Desborough the older esq and Mrs Desborough his wife the above named John Grantham  John Dinsdale esq the Rev William Henry Walker and Harriet his wife _ Edgar esq the Rev _ _ Edgar and Mary Ann his wife and Mr James Davidson and to my following friends to purchase a ring or other artefact by way of memorial of me which they may _ the sum of ten guineas</w:t>
      </w:r>
      <w:r w:rsidR="00F06009">
        <w:t xml:space="preserve"> _ _ Ellistow Perrot esq of Philadelphia  Ricard ffraser esq John  _ esq John_ esq Thomas Tait esquire Edmund Darby esq  John Mansfield esq Thomas James esq and _ Smith _ esq and I give to my brother directors of the Pelican Office and Mr Thomas _ their secretary and Messrs Randall _ and _ clerks in that office and to my fried Robe</w:t>
      </w:r>
      <w:r w:rsidR="0018122C">
        <w:t>rt</w:t>
      </w:r>
      <w:r w:rsidR="00F06009">
        <w:t xml:space="preserve"> Bouhard and to my valuable servants the above name Mansell and John Webster a sum not exceeding three guineas each and I give the following _ which I direct to be paid immediately after the decease of my said wife _ to my brother Lawrence Brickwood one thousand pounds to the two daughters of my</w:t>
      </w:r>
      <w:r w:rsidR="004879C3">
        <w:t xml:space="preserve"> brother Nathaniel Brickwood _  the said Mary Ann the wife of the said _ _ Edgar and Caroline the wife of Captain Wiiliam Hall of this _ first regiment five hundred pounds _ to my nephew John Brickwood son of my late brother Latham Brickwood five hundred pounds to the above named Matthew Winter five hundred pounds and in the case of his death in the lifetime of my</w:t>
      </w:r>
    </w:p>
    <w:p w:rsidR="004879C3" w:rsidRDefault="004879C3"/>
    <w:p w:rsidR="004879C3" w:rsidRDefault="004879C3" w:rsidP="004879C3">
      <w:r>
        <w:t>Page 6 of 7</w:t>
      </w:r>
      <w:r w:rsidR="0018122C">
        <w:t xml:space="preserve"> (stamped 23)</w:t>
      </w:r>
    </w:p>
    <w:p w:rsidR="0018122C" w:rsidRDefault="0018122C" w:rsidP="004879C3">
      <w:r>
        <w:t xml:space="preserve">Ife the said sum of five hundred pounds to be equally divided between such of the brothers and sisters of the said Matthew Winter that may be living at the time of her decease share and share alike or if but one such brother or sister the whole to _ out to _ _ son of the above named Henry Charles _ two hundred pounds to the above named John Brickwood Taylor two hundred pounds to the above named John Timothy Swainson one hundred pounds to the above named George Wyndham in consequence of his connection with my late </w:t>
      </w:r>
      <w:r>
        <w:lastRenderedPageBreak/>
        <w:t>unfortunate banking house five hundred pounds to the above named Henry Colson</w:t>
      </w:r>
      <w:r w:rsidR="00DF4E56">
        <w:t xml:space="preserve"> two hundred pounds to the above named Henry Desborough the older one hundred pounds to the above named Henry Desborough the younger one hundred pounds to _ Desborough another son of said Henry Desborough the older one hundred pounds to Mrs _ and Mrs _ daughters of the said Henry Desborough the older one hundred pounds cashh to Ann the wife of the Reverend Matthew _ and sister to the said Henry Desborough the older one hundred pounds to my goddaughter Ellen daughter of the said Isobel Boulderson one hundred pounds to the above named</w:t>
      </w:r>
      <w:r w:rsidR="00526632">
        <w:t xml:space="preserve"> Ann Mansell in case she shall _ the service of my dear wife and shall be in such service at the time of my said wife’s decease one hundred pounds I give to my dear wife the power of bequeathing by her will the sum of two thousand pounds to such of the following persons and in such proportions as she see proper _ the above named James Medmore Brickwood John Strettell Brickwood Edward Clanfield Brickwood Emily Brickwood Matthew Winter and John Grantham  I  direct that immediately after the decease of my said wife my executors shall raise the sum of five hundred pounds to be laid out in the purchase of </w:t>
      </w:r>
      <w:r w:rsidR="00A32B0C">
        <w:t xml:space="preserve">stock </w:t>
      </w:r>
      <w:r w:rsidR="00526632">
        <w:t xml:space="preserve">in the public funds in </w:t>
      </w:r>
      <w:r w:rsidR="00087799">
        <w:t>th</w:t>
      </w:r>
      <w:r w:rsidR="00526632">
        <w:t xml:space="preserve">eir names and I _ that they shall be possessors of the said </w:t>
      </w:r>
      <w:r w:rsidR="00A32B0C">
        <w:t>stock</w:t>
      </w:r>
      <w:r w:rsidR="00526632">
        <w:t xml:space="preserve"> in trust</w:t>
      </w:r>
      <w:r w:rsidR="00A32B0C">
        <w:t xml:space="preserve"> to pay the interest or yearly product thereof to my </w:t>
      </w:r>
      <w:r w:rsidR="004F46FF">
        <w:t>brother</w:t>
      </w:r>
      <w:r w:rsidR="00A32B0C">
        <w:t xml:space="preserve"> Lawrence Brickwood during his life and from and immediately after his decease I give the said trust stock to his son and daughter James Medmore Brickwood and Emily Brickwood to be equally divided between them and lastly I direct that immediately after the decease of my said wife my executors shall cause the sum of one thousand pounds to be laid out in the purchase of stock in the public funds in the names of Matthew _ and Edward _  or the survivor of them or the executors or administrators of such survivors do accumulate the dividends thereof with the capital until my godson John Strettell son of my friend Amos Strettell shall attain the age of twenty four</w:t>
      </w:r>
      <w:r w:rsidR="00CE317E">
        <w:t xml:space="preserve"> years and then the said stock with all the accumulations thereof to be transferred to him but in case _ the said John Strettell shall happen to die before he attains the age of twenty four years then I give the same to the other sons or son of the said Amos Strettell who shall be then living equally to be divided between them if more than one and if there should be no such son then living then I give the same to the daughter or daughters of the same Amos Strettell who shall be then living to be equally divided between them if more than one I appoint the said Robert Browne  William Pitts Dinsdale Henry Desborough the younger and George Wyndham the younger executors of this my last will and testament and I declare that my said trustees and executors their </w:t>
      </w:r>
      <w:r w:rsidR="00087799">
        <w:t xml:space="preserve">heirs executors and administrators shall not be answerable for each other but each only for himself and his own _ _ and defaults and that they should not be answerable for any involuntary losses and may reimburse themselves all expenses incurred in the execution of this my will in witness whereof I the said John  Brickwood have _ _ _ </w:t>
      </w:r>
      <w:r w:rsidR="004F46FF">
        <w:t>first</w:t>
      </w:r>
      <w:r w:rsidR="00087799">
        <w:t xml:space="preserve"> sheets of this my last will and testament contained in _ sheets of paper set my hand and to this _ and last sheet my hand and _ this third day of May one thousand eight hundred and twenty two (Signed) J Brickwood Esq signed sealed</w:t>
      </w:r>
    </w:p>
    <w:p w:rsidR="00087799" w:rsidRDefault="00087799" w:rsidP="004879C3"/>
    <w:p w:rsidR="00087799" w:rsidRDefault="00087799" w:rsidP="004879C3">
      <w:r>
        <w:t>Page 7</w:t>
      </w:r>
      <w:r w:rsidR="003F7815">
        <w:t xml:space="preserve"> of 7</w:t>
      </w:r>
    </w:p>
    <w:p w:rsidR="00087799" w:rsidRDefault="00087799" w:rsidP="004879C3">
      <w:r>
        <w:t>published and declared by the said John Brickwood _ testator as and for his last will and testament in the presence of us who in his presence at this request and in the present of each other have hereunto subscribed our</w:t>
      </w:r>
      <w:r w:rsidR="00246464">
        <w:t xml:space="preserve"> names as witnesses thereof (signed) John Drummond Willi</w:t>
      </w:r>
      <w:r w:rsidR="003F7815">
        <w:t>am</w:t>
      </w:r>
      <w:r w:rsidR="00246464">
        <w:t xml:space="preserve"> Drummond Thomas Twigg Clerks to Mr Drummond Croydon</w:t>
      </w:r>
    </w:p>
    <w:p w:rsidR="00246464" w:rsidRDefault="00246464" w:rsidP="004879C3"/>
    <w:p w:rsidR="004879C3" w:rsidRDefault="00246464">
      <w:r>
        <w:lastRenderedPageBreak/>
        <w:t>Proved at London 11 July 1822 before the worshipful _ Addams Doctor of Laws and _ by the oaths of Robert Browne esq  William Pitts Dinsdale esq Henry Desborough esq the younger and George Wyndham the younger esq to whom administration was granted having been first sworn duly to administer.</w:t>
      </w:r>
    </w:p>
    <w:sectPr w:rsidR="004879C3" w:rsidSect="00152F2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139"/>
    <w:rsid w:val="00040283"/>
    <w:rsid w:val="00087799"/>
    <w:rsid w:val="00144CAF"/>
    <w:rsid w:val="00152F23"/>
    <w:rsid w:val="0018122C"/>
    <w:rsid w:val="00246464"/>
    <w:rsid w:val="003E0B18"/>
    <w:rsid w:val="003F7815"/>
    <w:rsid w:val="00414140"/>
    <w:rsid w:val="004879C3"/>
    <w:rsid w:val="004F46FF"/>
    <w:rsid w:val="00526632"/>
    <w:rsid w:val="005A43FB"/>
    <w:rsid w:val="005E4630"/>
    <w:rsid w:val="005E6B7D"/>
    <w:rsid w:val="006B6322"/>
    <w:rsid w:val="006D6A38"/>
    <w:rsid w:val="006D6C67"/>
    <w:rsid w:val="006F2F87"/>
    <w:rsid w:val="00841D3B"/>
    <w:rsid w:val="00850512"/>
    <w:rsid w:val="008739B6"/>
    <w:rsid w:val="00992846"/>
    <w:rsid w:val="009A51DF"/>
    <w:rsid w:val="009D3C85"/>
    <w:rsid w:val="00A05F1D"/>
    <w:rsid w:val="00A32B0C"/>
    <w:rsid w:val="00AB490F"/>
    <w:rsid w:val="00B21EB5"/>
    <w:rsid w:val="00B70139"/>
    <w:rsid w:val="00C26F0B"/>
    <w:rsid w:val="00C665CF"/>
    <w:rsid w:val="00CE317E"/>
    <w:rsid w:val="00DB138B"/>
    <w:rsid w:val="00DF4E56"/>
    <w:rsid w:val="00F06009"/>
    <w:rsid w:val="00FA2609"/>
    <w:rsid w:val="00FD55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61E207"/>
  <w15:chartTrackingRefBased/>
  <w15:docId w15:val="{0158BE98-0B64-6746-9806-B43D3EE24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359</TotalTime>
  <Pages>6</Pages>
  <Words>2863</Words>
  <Characters>16324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Vanegas</dc:creator>
  <cp:keywords/>
  <dc:description/>
  <cp:lastModifiedBy>Angela Vanegas</cp:lastModifiedBy>
  <cp:revision>14</cp:revision>
  <dcterms:created xsi:type="dcterms:W3CDTF">2023-08-27T12:16:00Z</dcterms:created>
  <dcterms:modified xsi:type="dcterms:W3CDTF">2024-01-27T09:17:00Z</dcterms:modified>
</cp:coreProperties>
</file>