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6FD41" w14:textId="1FEE6568" w:rsidR="006A513A" w:rsidRPr="00996E13" w:rsidRDefault="00143948" w:rsidP="00143948">
      <w:pPr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>AGENDA</w:t>
      </w:r>
      <w:r w:rsidR="002B7501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for </w:t>
      </w:r>
      <w:r w:rsidR="0098665E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“Save the Glamorgan” </w:t>
      </w:r>
      <w:r w:rsidR="002B7501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Meeting to be held on </w:t>
      </w:r>
      <w:proofErr w:type="gramStart"/>
      <w:r w:rsidR="008E5D4A">
        <w:rPr>
          <w:rFonts w:ascii="Arial" w:hAnsi="Arial" w:cs="Arial"/>
          <w:b/>
          <w:color w:val="000000"/>
          <w:sz w:val="32"/>
          <w:szCs w:val="32"/>
          <w:u w:val="single"/>
        </w:rPr>
        <w:t>Thurs</w:t>
      </w:r>
      <w:r w:rsidR="009A7948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day </w:t>
      </w:r>
      <w:r w:rsidR="002B7501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8E5D4A">
        <w:rPr>
          <w:rFonts w:ascii="Arial" w:hAnsi="Arial" w:cs="Arial"/>
          <w:b/>
          <w:color w:val="000000"/>
          <w:sz w:val="32"/>
          <w:szCs w:val="32"/>
          <w:u w:val="single"/>
        </w:rPr>
        <w:t>3</w:t>
      </w:r>
      <w:proofErr w:type="gramEnd"/>
      <w:r w:rsidR="008E5D4A" w:rsidRPr="008E5D4A">
        <w:rPr>
          <w:rFonts w:ascii="Arial" w:hAnsi="Arial" w:cs="Arial"/>
          <w:b/>
          <w:color w:val="000000"/>
          <w:sz w:val="32"/>
          <w:szCs w:val="32"/>
          <w:u w:val="single"/>
          <w:vertAlign w:val="superscript"/>
        </w:rPr>
        <w:t>rd</w:t>
      </w:r>
      <w:r w:rsidR="008E5D4A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March</w:t>
      </w:r>
      <w:r w:rsidR="002B7501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5E6525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>20</w:t>
      </w:r>
      <w:r w:rsidR="00E764EC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>2</w:t>
      </w:r>
      <w:r w:rsidR="008E5D4A">
        <w:rPr>
          <w:rFonts w:ascii="Arial" w:hAnsi="Arial" w:cs="Arial"/>
          <w:b/>
          <w:color w:val="000000"/>
          <w:sz w:val="32"/>
          <w:szCs w:val="32"/>
          <w:u w:val="single"/>
        </w:rPr>
        <w:t>2</w:t>
      </w:r>
      <w:r w:rsidR="005E6525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2B7501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>at 7</w:t>
      </w:r>
      <w:r w:rsidR="00AA000D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>:30</w:t>
      </w:r>
      <w:r w:rsidR="002B7501" w:rsidRPr="00996E13">
        <w:rPr>
          <w:rFonts w:ascii="Arial" w:hAnsi="Arial" w:cs="Arial"/>
          <w:b/>
          <w:color w:val="000000"/>
          <w:sz w:val="32"/>
          <w:szCs w:val="32"/>
          <w:u w:val="single"/>
        </w:rPr>
        <w:t>pm</w:t>
      </w:r>
    </w:p>
    <w:p w14:paraId="41E22C26" w14:textId="17B056DC" w:rsidR="00512190" w:rsidRPr="00996E13" w:rsidRDefault="00143948" w:rsidP="00512190">
      <w:pPr>
        <w:rPr>
          <w:rFonts w:ascii="Arial" w:hAnsi="Arial" w:cs="Arial"/>
          <w:color w:val="000000"/>
          <w:sz w:val="20"/>
          <w:szCs w:val="20"/>
        </w:rPr>
      </w:pPr>
      <w:r w:rsidRPr="00996E13">
        <w:rPr>
          <w:rFonts w:ascii="Arial" w:hAnsi="Arial" w:cs="Arial"/>
          <w:color w:val="000000"/>
          <w:sz w:val="20"/>
          <w:szCs w:val="20"/>
        </w:rPr>
        <w:br/>
      </w:r>
      <w:r w:rsidRPr="00996E13">
        <w:rPr>
          <w:rFonts w:ascii="Arial" w:hAnsi="Arial" w:cs="Arial"/>
          <w:b/>
          <w:color w:val="000000"/>
          <w:sz w:val="20"/>
          <w:szCs w:val="20"/>
        </w:rPr>
        <w:t>1.</w:t>
      </w:r>
      <w:r w:rsidRPr="00996E13">
        <w:rPr>
          <w:rFonts w:ascii="Arial" w:hAnsi="Arial" w:cs="Arial"/>
          <w:color w:val="000000"/>
          <w:sz w:val="20"/>
          <w:szCs w:val="20"/>
        </w:rPr>
        <w:t xml:space="preserve"> </w:t>
      </w:r>
      <w:r w:rsidRPr="00996E13">
        <w:rPr>
          <w:rFonts w:ascii="Arial" w:hAnsi="Arial" w:cs="Arial"/>
          <w:b/>
          <w:color w:val="000000"/>
          <w:sz w:val="20"/>
          <w:szCs w:val="20"/>
        </w:rPr>
        <w:t>Approval of minutes</w:t>
      </w:r>
      <w:r w:rsidRPr="00996E13">
        <w:rPr>
          <w:rFonts w:ascii="Arial" w:hAnsi="Arial" w:cs="Arial"/>
          <w:color w:val="000000"/>
          <w:sz w:val="20"/>
          <w:szCs w:val="20"/>
        </w:rPr>
        <w:t xml:space="preserve"> of meeting held on </w:t>
      </w:r>
      <w:r w:rsidR="00202418">
        <w:rPr>
          <w:rFonts w:ascii="Arial" w:hAnsi="Arial" w:cs="Arial"/>
          <w:color w:val="000000"/>
          <w:sz w:val="20"/>
          <w:szCs w:val="20"/>
        </w:rPr>
        <w:t>8</w:t>
      </w:r>
      <w:r w:rsidR="00202418" w:rsidRPr="00202418"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  <w:r w:rsidR="00202418">
        <w:rPr>
          <w:rFonts w:ascii="Arial" w:hAnsi="Arial" w:cs="Arial"/>
          <w:color w:val="000000"/>
          <w:sz w:val="20"/>
          <w:szCs w:val="20"/>
        </w:rPr>
        <w:t xml:space="preserve"> December</w:t>
      </w:r>
      <w:r w:rsidRPr="00996E13">
        <w:rPr>
          <w:rFonts w:ascii="Arial" w:hAnsi="Arial" w:cs="Arial"/>
          <w:color w:val="000000"/>
          <w:sz w:val="20"/>
          <w:szCs w:val="20"/>
        </w:rPr>
        <w:t xml:space="preserve"> 20</w:t>
      </w:r>
      <w:r w:rsidR="006A513A" w:rsidRPr="00996E13">
        <w:rPr>
          <w:rFonts w:ascii="Arial" w:hAnsi="Arial" w:cs="Arial"/>
          <w:color w:val="000000"/>
          <w:sz w:val="20"/>
          <w:szCs w:val="20"/>
        </w:rPr>
        <w:t>2</w:t>
      </w:r>
      <w:r w:rsidR="004F5A52" w:rsidRPr="00996E13">
        <w:rPr>
          <w:rFonts w:ascii="Arial" w:hAnsi="Arial" w:cs="Arial"/>
          <w:color w:val="000000"/>
          <w:sz w:val="20"/>
          <w:szCs w:val="20"/>
        </w:rPr>
        <w:t>1</w:t>
      </w:r>
    </w:p>
    <w:p w14:paraId="01463F5C" w14:textId="1F928073" w:rsidR="00FD42B9" w:rsidRPr="00996E13" w:rsidRDefault="00CC3BAA" w:rsidP="00512190">
      <w:pPr>
        <w:rPr>
          <w:rFonts w:ascii="Arial" w:hAnsi="Arial" w:cs="Arial"/>
          <w:color w:val="000000"/>
          <w:sz w:val="20"/>
          <w:szCs w:val="20"/>
        </w:rPr>
      </w:pPr>
      <w:r w:rsidRPr="00996E13">
        <w:rPr>
          <w:rFonts w:ascii="Arial" w:hAnsi="Arial" w:cs="Arial"/>
          <w:b/>
          <w:color w:val="000000"/>
          <w:sz w:val="20"/>
          <w:szCs w:val="20"/>
        </w:rPr>
        <w:t>2</w:t>
      </w:r>
      <w:r w:rsidR="0095540F" w:rsidRPr="00996E13">
        <w:rPr>
          <w:rFonts w:ascii="Arial" w:hAnsi="Arial" w:cs="Arial"/>
          <w:b/>
          <w:color w:val="000000"/>
          <w:sz w:val="20"/>
          <w:szCs w:val="20"/>
        </w:rPr>
        <w:t xml:space="preserve">. Update on </w:t>
      </w:r>
      <w:r w:rsidR="00202418" w:rsidRPr="00996E13">
        <w:rPr>
          <w:rFonts w:ascii="Arial" w:hAnsi="Arial" w:cs="Arial"/>
          <w:b/>
          <w:sz w:val="20"/>
          <w:szCs w:val="20"/>
        </w:rPr>
        <w:t>Action Points from last meeting</w:t>
      </w:r>
    </w:p>
    <w:p w14:paraId="2A8354B2" w14:textId="24FB4C6A" w:rsidR="00AF706F" w:rsidRPr="00996E13" w:rsidRDefault="00AF706F" w:rsidP="00AF706F">
      <w:pPr>
        <w:pStyle w:val="FreeForm"/>
        <w:rPr>
          <w:rFonts w:ascii="Arial" w:hAnsi="Arial" w:cs="Arial"/>
          <w:b/>
          <w:bCs/>
          <w:sz w:val="20"/>
          <w:szCs w:val="20"/>
        </w:rPr>
      </w:pPr>
      <w:r w:rsidRPr="00996E13">
        <w:rPr>
          <w:rFonts w:ascii="Arial" w:hAnsi="Arial" w:cs="Arial"/>
          <w:sz w:val="20"/>
          <w:szCs w:val="20"/>
        </w:rPr>
        <w:t xml:space="preserve">    </w:t>
      </w:r>
      <w:proofErr w:type="gramStart"/>
      <w:r w:rsidR="00202418">
        <w:rPr>
          <w:rFonts w:ascii="Arial" w:hAnsi="Arial" w:cs="Arial"/>
          <w:b/>
          <w:sz w:val="20"/>
          <w:szCs w:val="20"/>
        </w:rPr>
        <w:t>2</w:t>
      </w:r>
      <w:r w:rsidRPr="00996E13">
        <w:rPr>
          <w:rFonts w:ascii="Arial" w:hAnsi="Arial" w:cs="Arial"/>
          <w:b/>
          <w:sz w:val="20"/>
          <w:szCs w:val="20"/>
        </w:rPr>
        <w:t xml:space="preserve">.1  </w:t>
      </w:r>
      <w:r w:rsidR="00996E13" w:rsidRPr="00996E13">
        <w:rPr>
          <w:rFonts w:ascii="Arial" w:hAnsi="Arial" w:cs="Arial"/>
          <w:b/>
          <w:sz w:val="20"/>
          <w:szCs w:val="20"/>
        </w:rPr>
        <w:t>What</w:t>
      </w:r>
      <w:proofErr w:type="gramEnd"/>
      <w:r w:rsidR="00996E13" w:rsidRPr="00996E13">
        <w:rPr>
          <w:rFonts w:ascii="Arial" w:hAnsi="Arial" w:cs="Arial"/>
          <w:b/>
          <w:sz w:val="20"/>
          <w:szCs w:val="20"/>
        </w:rPr>
        <w:t xml:space="preserve"> can we do to deter potential buyers of </w:t>
      </w:r>
      <w:proofErr w:type="spellStart"/>
      <w:r w:rsidR="00996E13" w:rsidRPr="00996E13">
        <w:rPr>
          <w:rFonts w:ascii="Arial" w:hAnsi="Arial" w:cs="Arial"/>
          <w:b/>
          <w:sz w:val="20"/>
          <w:szCs w:val="20"/>
        </w:rPr>
        <w:t>Glamorgan</w:t>
      </w:r>
      <w:proofErr w:type="spellEnd"/>
      <w:r w:rsidR="00996E13" w:rsidRPr="00996E13">
        <w:rPr>
          <w:rFonts w:ascii="Arial" w:hAnsi="Arial" w:cs="Arial"/>
          <w:b/>
          <w:sz w:val="20"/>
          <w:szCs w:val="20"/>
        </w:rPr>
        <w:t xml:space="preserve"> freehold from paying £2m+ to owners?</w:t>
      </w:r>
      <w:r w:rsidRPr="00996E13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6EACF040" w14:textId="3AE67D8F" w:rsidR="00422A6A" w:rsidRPr="00996E13" w:rsidRDefault="00AF706F" w:rsidP="00AF706F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996E13">
        <w:rPr>
          <w:rFonts w:ascii="Arial" w:hAnsi="Arial" w:cs="Arial"/>
          <w:sz w:val="20"/>
          <w:szCs w:val="20"/>
          <w:u w:color="000000"/>
        </w:rPr>
        <w:t xml:space="preserve">    - </w:t>
      </w:r>
      <w:r w:rsidR="00980FC9">
        <w:rPr>
          <w:rStyle w:val="Emphasis"/>
          <w:rFonts w:ascii="Arial" w:hAnsi="Arial" w:cs="Arial"/>
          <w:i w:val="0"/>
          <w:iCs w:val="0"/>
          <w:sz w:val="20"/>
          <w:szCs w:val="20"/>
        </w:rPr>
        <w:t xml:space="preserve">Having identified </w:t>
      </w:r>
      <w:r w:rsidR="00980FC9" w:rsidRPr="00704AF5">
        <w:rPr>
          <w:rStyle w:val="Emphasis"/>
          <w:rFonts w:ascii="Arial" w:hAnsi="Arial" w:cs="Arial"/>
          <w:b/>
          <w:bCs/>
          <w:i w:val="0"/>
          <w:iCs w:val="0"/>
          <w:sz w:val="20"/>
          <w:szCs w:val="20"/>
        </w:rPr>
        <w:t>Croydon Council’s Local Plan</w:t>
      </w:r>
      <w:r w:rsidR="00980FC9">
        <w:rPr>
          <w:rStyle w:val="Emphasis"/>
          <w:rFonts w:ascii="Arial" w:hAnsi="Arial" w:cs="Arial"/>
          <w:i w:val="0"/>
          <w:iCs w:val="0"/>
          <w:sz w:val="20"/>
          <w:szCs w:val="20"/>
        </w:rPr>
        <w:t xml:space="preserve"> as the best </w:t>
      </w:r>
      <w:proofErr w:type="spellStart"/>
      <w:r w:rsidR="00980FC9">
        <w:rPr>
          <w:rStyle w:val="Emphasis"/>
          <w:rFonts w:ascii="Arial" w:hAnsi="Arial" w:cs="Arial"/>
          <w:i w:val="0"/>
          <w:iCs w:val="0"/>
          <w:sz w:val="20"/>
          <w:szCs w:val="20"/>
        </w:rPr>
        <w:t>defence</w:t>
      </w:r>
      <w:proofErr w:type="spellEnd"/>
      <w:r w:rsidR="00980FC9">
        <w:rPr>
          <w:rStyle w:val="Emphasis"/>
          <w:rFonts w:ascii="Arial" w:hAnsi="Arial" w:cs="Arial"/>
          <w:i w:val="0"/>
          <w:iCs w:val="0"/>
          <w:sz w:val="20"/>
          <w:szCs w:val="20"/>
        </w:rPr>
        <w:t xml:space="preserve"> against development of the pub site, how can this Plan best be used to deter future buyers of the freehold</w:t>
      </w:r>
      <w:r w:rsidR="00B037C1">
        <w:rPr>
          <w:rStyle w:val="Emphasis"/>
          <w:rFonts w:ascii="Arial" w:hAnsi="Arial" w:cs="Arial"/>
          <w:i w:val="0"/>
          <w:iCs w:val="0"/>
          <w:sz w:val="20"/>
          <w:szCs w:val="20"/>
        </w:rPr>
        <w:t>?</w:t>
      </w:r>
    </w:p>
    <w:p w14:paraId="5602A53F" w14:textId="77777777" w:rsidR="00AF706F" w:rsidRPr="00996E13" w:rsidRDefault="00AF706F" w:rsidP="00AF706F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3E8A356F" w14:textId="36B54639" w:rsidR="00AF706F" w:rsidRPr="00996E13" w:rsidRDefault="00AF706F" w:rsidP="00AF706F">
      <w:pPr>
        <w:pStyle w:val="FreeForm"/>
        <w:rPr>
          <w:rFonts w:ascii="Arial" w:hAnsi="Arial" w:cs="Arial"/>
          <w:b/>
          <w:bCs/>
          <w:sz w:val="20"/>
          <w:szCs w:val="20"/>
        </w:rPr>
      </w:pPr>
      <w:r w:rsidRPr="00996E13">
        <w:rPr>
          <w:rFonts w:ascii="Arial" w:hAnsi="Arial" w:cs="Arial"/>
          <w:b/>
          <w:sz w:val="20"/>
          <w:szCs w:val="20"/>
        </w:rPr>
        <w:t xml:space="preserve">    </w:t>
      </w:r>
      <w:proofErr w:type="gramStart"/>
      <w:r w:rsidR="00B037C1">
        <w:rPr>
          <w:rFonts w:ascii="Arial" w:hAnsi="Arial" w:cs="Arial"/>
          <w:b/>
          <w:sz w:val="20"/>
          <w:szCs w:val="20"/>
        </w:rPr>
        <w:t>2</w:t>
      </w:r>
      <w:r w:rsidRPr="00996E13">
        <w:rPr>
          <w:rFonts w:ascii="Arial" w:hAnsi="Arial" w:cs="Arial"/>
          <w:b/>
          <w:sz w:val="20"/>
          <w:szCs w:val="20"/>
        </w:rPr>
        <w:t xml:space="preserve">.2  </w:t>
      </w:r>
      <w:r w:rsidR="00061EAB">
        <w:rPr>
          <w:rFonts w:ascii="Arial" w:hAnsi="Arial" w:cs="Arial"/>
          <w:b/>
          <w:sz w:val="20"/>
          <w:szCs w:val="20"/>
        </w:rPr>
        <w:t>What</w:t>
      </w:r>
      <w:proofErr w:type="gramEnd"/>
      <w:r w:rsidR="00061EAB">
        <w:rPr>
          <w:rFonts w:ascii="Arial" w:hAnsi="Arial" w:cs="Arial"/>
          <w:b/>
          <w:sz w:val="20"/>
          <w:szCs w:val="20"/>
        </w:rPr>
        <w:t xml:space="preserve"> publicity should the Campaign generate to further deter potential buyers from buying?</w:t>
      </w:r>
      <w:r w:rsidRPr="00996E13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CD217A0" w14:textId="2A05120F" w:rsidR="00FE2A8C" w:rsidRPr="00996E13" w:rsidRDefault="00AF706F" w:rsidP="00FE2A8C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996E13">
        <w:rPr>
          <w:rFonts w:ascii="Arial" w:hAnsi="Arial" w:cs="Arial"/>
          <w:sz w:val="20"/>
          <w:szCs w:val="20"/>
          <w:u w:color="000000"/>
        </w:rPr>
        <w:t xml:space="preserve">    - </w:t>
      </w:r>
      <w:r w:rsidR="00B037C1">
        <w:rPr>
          <w:rFonts w:ascii="Arial" w:hAnsi="Arial" w:cs="Arial"/>
          <w:sz w:val="20"/>
          <w:szCs w:val="20"/>
          <w:u w:color="000000"/>
        </w:rPr>
        <w:t>Rundown of publicity achieved since last meeting and discussion of other options available to the Campaign</w:t>
      </w:r>
      <w:r w:rsidR="00224363">
        <w:rPr>
          <w:rFonts w:ascii="Arial" w:hAnsi="Arial" w:cs="Arial"/>
          <w:sz w:val="20"/>
          <w:szCs w:val="20"/>
          <w:u w:color="000000"/>
        </w:rPr>
        <w:t>. Agree an action plan of what to say and who will contact each outlet.</w:t>
      </w:r>
    </w:p>
    <w:p w14:paraId="12E12F91" w14:textId="77777777" w:rsidR="00FE2A8C" w:rsidRPr="00996E13" w:rsidRDefault="00FE2A8C" w:rsidP="00FE2A8C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39300C55" w14:textId="5AD40CD1" w:rsidR="0008518B" w:rsidRDefault="00FE2A8C" w:rsidP="00B037C1">
      <w:pPr>
        <w:pStyle w:val="FreeForm"/>
        <w:rPr>
          <w:rFonts w:ascii="Arial" w:hAnsi="Arial" w:cs="Arial"/>
          <w:b/>
          <w:sz w:val="20"/>
          <w:szCs w:val="20"/>
        </w:rPr>
      </w:pPr>
      <w:r w:rsidRPr="00996E13">
        <w:rPr>
          <w:rFonts w:ascii="Arial" w:hAnsi="Arial" w:cs="Arial"/>
          <w:b/>
          <w:sz w:val="20"/>
          <w:szCs w:val="20"/>
        </w:rPr>
        <w:t xml:space="preserve">    </w:t>
      </w:r>
    </w:p>
    <w:p w14:paraId="13FC8DC3" w14:textId="12E8A7D2" w:rsidR="00B037C1" w:rsidRDefault="00B037C1" w:rsidP="00B037C1">
      <w:pPr>
        <w:pStyle w:val="FreeForm"/>
        <w:rPr>
          <w:rStyle w:val="Emphasis"/>
          <w:rFonts w:ascii="Arial" w:hAnsi="Arial" w:cs="Arial"/>
          <w:i w:val="0"/>
          <w:iCs w:val="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</w:t>
      </w:r>
      <w:r w:rsidRPr="00996E13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b/>
          <w:sz w:val="20"/>
          <w:szCs w:val="20"/>
        </w:rPr>
        <w:t>Action Plan for further campaigning activities</w:t>
      </w:r>
    </w:p>
    <w:p w14:paraId="2D141000" w14:textId="77777777" w:rsidR="00F63E17" w:rsidRPr="00996E13" w:rsidRDefault="00F63E17" w:rsidP="00427A37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115D3350" w14:textId="3DDE6B41" w:rsidR="00A80AB1" w:rsidRPr="00996E13" w:rsidRDefault="00B037C1" w:rsidP="00A80AB1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4</w:t>
      </w:r>
      <w:r w:rsidR="00143948" w:rsidRPr="00996E13">
        <w:rPr>
          <w:rFonts w:ascii="Arial" w:hAnsi="Arial" w:cs="Arial"/>
          <w:b/>
          <w:color w:val="000000"/>
          <w:sz w:val="20"/>
          <w:szCs w:val="20"/>
        </w:rPr>
        <w:t>.</w:t>
      </w:r>
      <w:r w:rsidR="00143948" w:rsidRPr="00996E13">
        <w:rPr>
          <w:rFonts w:ascii="Arial" w:hAnsi="Arial" w:cs="Arial"/>
          <w:color w:val="000000"/>
          <w:sz w:val="20"/>
          <w:szCs w:val="20"/>
        </w:rPr>
        <w:t xml:space="preserve"> </w:t>
      </w:r>
      <w:r w:rsidR="00143948" w:rsidRPr="00996E13">
        <w:rPr>
          <w:rFonts w:ascii="Arial" w:hAnsi="Arial" w:cs="Arial"/>
          <w:b/>
          <w:color w:val="000000"/>
          <w:sz w:val="20"/>
          <w:szCs w:val="20"/>
        </w:rPr>
        <w:t>Any other business</w:t>
      </w:r>
    </w:p>
    <w:p w14:paraId="6DD01F48" w14:textId="6A416A1B" w:rsidR="0095375F" w:rsidRPr="00996E13" w:rsidRDefault="00B037C1" w:rsidP="00CB7D91">
      <w:pPr>
        <w:rPr>
          <w:rFonts w:ascii="Arial" w:hAnsi="Arial" w:cs="Arial"/>
          <w:color w:val="232333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5</w:t>
      </w:r>
      <w:r w:rsidR="00143948" w:rsidRPr="00996E13">
        <w:rPr>
          <w:rFonts w:ascii="Arial" w:hAnsi="Arial" w:cs="Arial"/>
          <w:color w:val="000000"/>
          <w:sz w:val="20"/>
          <w:szCs w:val="20"/>
        </w:rPr>
        <w:t>.</w:t>
      </w:r>
      <w:r w:rsidR="000E107E" w:rsidRPr="00996E13">
        <w:rPr>
          <w:rFonts w:ascii="Arial" w:hAnsi="Arial" w:cs="Arial"/>
          <w:color w:val="000000"/>
          <w:sz w:val="20"/>
          <w:szCs w:val="20"/>
        </w:rPr>
        <w:t xml:space="preserve"> </w:t>
      </w:r>
      <w:r w:rsidR="00143948" w:rsidRPr="00996E13">
        <w:rPr>
          <w:rFonts w:ascii="Arial" w:hAnsi="Arial" w:cs="Arial"/>
          <w:b/>
          <w:color w:val="000000"/>
          <w:sz w:val="20"/>
          <w:szCs w:val="20"/>
        </w:rPr>
        <w:t>Date of Next Meeting</w:t>
      </w:r>
    </w:p>
    <w:sectPr w:rsidR="0095375F" w:rsidRPr="00996E13" w:rsidSect="00150C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72DA5"/>
    <w:multiLevelType w:val="hybridMultilevel"/>
    <w:tmpl w:val="E0465D9C"/>
    <w:lvl w:ilvl="0" w:tplc="3AA06450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BB3CE3"/>
    <w:multiLevelType w:val="hybridMultilevel"/>
    <w:tmpl w:val="1132F894"/>
    <w:lvl w:ilvl="0" w:tplc="54E2E6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B45A3F"/>
    <w:multiLevelType w:val="multilevel"/>
    <w:tmpl w:val="BC4E7D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AC4AFF"/>
    <w:multiLevelType w:val="hybridMultilevel"/>
    <w:tmpl w:val="60840E90"/>
    <w:lvl w:ilvl="0" w:tplc="0A26B27A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F9"/>
    <w:rsid w:val="00006EF6"/>
    <w:rsid w:val="00040887"/>
    <w:rsid w:val="00044D8E"/>
    <w:rsid w:val="00061EAB"/>
    <w:rsid w:val="00065F91"/>
    <w:rsid w:val="000757B2"/>
    <w:rsid w:val="0008518B"/>
    <w:rsid w:val="0009342F"/>
    <w:rsid w:val="000D691B"/>
    <w:rsid w:val="000E107E"/>
    <w:rsid w:val="0010288E"/>
    <w:rsid w:val="001048ED"/>
    <w:rsid w:val="00114251"/>
    <w:rsid w:val="00136612"/>
    <w:rsid w:val="00143948"/>
    <w:rsid w:val="00150C55"/>
    <w:rsid w:val="001560BF"/>
    <w:rsid w:val="00167419"/>
    <w:rsid w:val="001767FC"/>
    <w:rsid w:val="001802A9"/>
    <w:rsid w:val="001A32DB"/>
    <w:rsid w:val="00202418"/>
    <w:rsid w:val="00204EE8"/>
    <w:rsid w:val="00210D02"/>
    <w:rsid w:val="0022362B"/>
    <w:rsid w:val="00224363"/>
    <w:rsid w:val="00234544"/>
    <w:rsid w:val="00260CA6"/>
    <w:rsid w:val="002718F8"/>
    <w:rsid w:val="002757E1"/>
    <w:rsid w:val="00297A39"/>
    <w:rsid w:val="002B7501"/>
    <w:rsid w:val="002D646F"/>
    <w:rsid w:val="002E35D5"/>
    <w:rsid w:val="002E7B67"/>
    <w:rsid w:val="003003F9"/>
    <w:rsid w:val="003161EC"/>
    <w:rsid w:val="003400C6"/>
    <w:rsid w:val="00352548"/>
    <w:rsid w:val="00373788"/>
    <w:rsid w:val="003B6361"/>
    <w:rsid w:val="003D71C2"/>
    <w:rsid w:val="003E7B8D"/>
    <w:rsid w:val="00422A6A"/>
    <w:rsid w:val="00424735"/>
    <w:rsid w:val="00427A37"/>
    <w:rsid w:val="00433553"/>
    <w:rsid w:val="00442A7E"/>
    <w:rsid w:val="00460CF7"/>
    <w:rsid w:val="0046636C"/>
    <w:rsid w:val="0047116F"/>
    <w:rsid w:val="004A27CC"/>
    <w:rsid w:val="004E7E73"/>
    <w:rsid w:val="004F5A52"/>
    <w:rsid w:val="00504A29"/>
    <w:rsid w:val="00512190"/>
    <w:rsid w:val="0051430B"/>
    <w:rsid w:val="005350CB"/>
    <w:rsid w:val="00540039"/>
    <w:rsid w:val="005534A8"/>
    <w:rsid w:val="005537CC"/>
    <w:rsid w:val="00557006"/>
    <w:rsid w:val="00565968"/>
    <w:rsid w:val="00566A2B"/>
    <w:rsid w:val="005817CD"/>
    <w:rsid w:val="005B085F"/>
    <w:rsid w:val="005D5F36"/>
    <w:rsid w:val="005E6525"/>
    <w:rsid w:val="005F4EB4"/>
    <w:rsid w:val="005F5456"/>
    <w:rsid w:val="00610B91"/>
    <w:rsid w:val="00611FE7"/>
    <w:rsid w:val="006226AB"/>
    <w:rsid w:val="00631790"/>
    <w:rsid w:val="0064218D"/>
    <w:rsid w:val="00660AED"/>
    <w:rsid w:val="00663015"/>
    <w:rsid w:val="006812BD"/>
    <w:rsid w:val="006A513A"/>
    <w:rsid w:val="006B4EEF"/>
    <w:rsid w:val="006C7F9C"/>
    <w:rsid w:val="006E29C2"/>
    <w:rsid w:val="00704AF5"/>
    <w:rsid w:val="00707130"/>
    <w:rsid w:val="007347EA"/>
    <w:rsid w:val="00747EAB"/>
    <w:rsid w:val="00787C4F"/>
    <w:rsid w:val="00787F2B"/>
    <w:rsid w:val="007921FA"/>
    <w:rsid w:val="007B1A83"/>
    <w:rsid w:val="007D3AE4"/>
    <w:rsid w:val="007D6C18"/>
    <w:rsid w:val="007E4CD3"/>
    <w:rsid w:val="007F04E9"/>
    <w:rsid w:val="007F1DC5"/>
    <w:rsid w:val="0086562E"/>
    <w:rsid w:val="00870225"/>
    <w:rsid w:val="008869D0"/>
    <w:rsid w:val="00892E94"/>
    <w:rsid w:val="008A0CA0"/>
    <w:rsid w:val="008A4D06"/>
    <w:rsid w:val="008B2064"/>
    <w:rsid w:val="008C2A6D"/>
    <w:rsid w:val="008E5D4A"/>
    <w:rsid w:val="008E7349"/>
    <w:rsid w:val="008F19BA"/>
    <w:rsid w:val="008F65CE"/>
    <w:rsid w:val="00906277"/>
    <w:rsid w:val="00917A35"/>
    <w:rsid w:val="009504D9"/>
    <w:rsid w:val="0095375F"/>
    <w:rsid w:val="0095540F"/>
    <w:rsid w:val="009771B6"/>
    <w:rsid w:val="00980470"/>
    <w:rsid w:val="00980FC9"/>
    <w:rsid w:val="0098665E"/>
    <w:rsid w:val="009940A2"/>
    <w:rsid w:val="00996E13"/>
    <w:rsid w:val="009A7389"/>
    <w:rsid w:val="009A7948"/>
    <w:rsid w:val="009B6AC8"/>
    <w:rsid w:val="009C71F2"/>
    <w:rsid w:val="00A224DE"/>
    <w:rsid w:val="00A41B86"/>
    <w:rsid w:val="00A51E7F"/>
    <w:rsid w:val="00A57474"/>
    <w:rsid w:val="00A60AB1"/>
    <w:rsid w:val="00A80AB1"/>
    <w:rsid w:val="00AA000D"/>
    <w:rsid w:val="00AB5C89"/>
    <w:rsid w:val="00AC1B8A"/>
    <w:rsid w:val="00AD21C1"/>
    <w:rsid w:val="00AF362F"/>
    <w:rsid w:val="00AF706F"/>
    <w:rsid w:val="00B037C1"/>
    <w:rsid w:val="00B40C8A"/>
    <w:rsid w:val="00B609CB"/>
    <w:rsid w:val="00B61AAC"/>
    <w:rsid w:val="00B63E5D"/>
    <w:rsid w:val="00B9593D"/>
    <w:rsid w:val="00B96BA3"/>
    <w:rsid w:val="00BA6606"/>
    <w:rsid w:val="00BB46CB"/>
    <w:rsid w:val="00BD091B"/>
    <w:rsid w:val="00BE122B"/>
    <w:rsid w:val="00BF7270"/>
    <w:rsid w:val="00C230C3"/>
    <w:rsid w:val="00C57A44"/>
    <w:rsid w:val="00C629D4"/>
    <w:rsid w:val="00C7238A"/>
    <w:rsid w:val="00CB7D91"/>
    <w:rsid w:val="00CC3BAA"/>
    <w:rsid w:val="00CE3E35"/>
    <w:rsid w:val="00CF5BD9"/>
    <w:rsid w:val="00CF7417"/>
    <w:rsid w:val="00D01E33"/>
    <w:rsid w:val="00D026B0"/>
    <w:rsid w:val="00D21A48"/>
    <w:rsid w:val="00D30CBB"/>
    <w:rsid w:val="00D31EA6"/>
    <w:rsid w:val="00D40B34"/>
    <w:rsid w:val="00D43297"/>
    <w:rsid w:val="00D52EE9"/>
    <w:rsid w:val="00D60821"/>
    <w:rsid w:val="00D63D94"/>
    <w:rsid w:val="00D7532B"/>
    <w:rsid w:val="00D9040C"/>
    <w:rsid w:val="00DB2646"/>
    <w:rsid w:val="00DB7F87"/>
    <w:rsid w:val="00DC3263"/>
    <w:rsid w:val="00E02F72"/>
    <w:rsid w:val="00E1174F"/>
    <w:rsid w:val="00E14E44"/>
    <w:rsid w:val="00E17AFC"/>
    <w:rsid w:val="00E22B80"/>
    <w:rsid w:val="00E525E0"/>
    <w:rsid w:val="00E71CDB"/>
    <w:rsid w:val="00E764EC"/>
    <w:rsid w:val="00EA31F0"/>
    <w:rsid w:val="00ED64E2"/>
    <w:rsid w:val="00EE70FE"/>
    <w:rsid w:val="00F14E53"/>
    <w:rsid w:val="00F168A2"/>
    <w:rsid w:val="00F32FB6"/>
    <w:rsid w:val="00F462D0"/>
    <w:rsid w:val="00F51766"/>
    <w:rsid w:val="00F63E17"/>
    <w:rsid w:val="00F66021"/>
    <w:rsid w:val="00F7356C"/>
    <w:rsid w:val="00FB2425"/>
    <w:rsid w:val="00FC5AC4"/>
    <w:rsid w:val="00FD42B9"/>
    <w:rsid w:val="00FE2541"/>
    <w:rsid w:val="00FE2A8C"/>
    <w:rsid w:val="00FF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13401"/>
  <w15:docId w15:val="{3CDEAC33-8076-4F38-8E6D-AF80D3D4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771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0C55"/>
    <w:rPr>
      <w:color w:val="0000FF" w:themeColor="hyperlink"/>
      <w:u w:val="single"/>
    </w:rPr>
  </w:style>
  <w:style w:type="paragraph" w:customStyle="1" w:styleId="FreeForm">
    <w:name w:val="Free Form"/>
    <w:rsid w:val="00BA66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val="en-US"/>
    </w:rPr>
  </w:style>
  <w:style w:type="paragraph" w:customStyle="1" w:styleId="Default">
    <w:name w:val="Default"/>
    <w:rsid w:val="008C2A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5534A8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9771B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9771B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77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ox-4e05df86cd-colour">
    <w:name w:val="ox-4e05df86cd-colour"/>
    <w:basedOn w:val="DefaultParagraphFont"/>
    <w:rsid w:val="001767FC"/>
  </w:style>
  <w:style w:type="paragraph" w:customStyle="1" w:styleId="ox-5df7a2be50-msonormal">
    <w:name w:val="ox-5df7a2be50-msonormal"/>
    <w:basedOn w:val="Normal"/>
    <w:rsid w:val="00D52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996E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0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5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25345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624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85594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774568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8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14908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29409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107053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7892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7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9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8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61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1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6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0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6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9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05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1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1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0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7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9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0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5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429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95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7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0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11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5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8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68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6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35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1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3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9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93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B1BDB-1572-4E73-A421-3F155F5AC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Appleby</dc:creator>
  <cp:lastModifiedBy>Ron Appleby</cp:lastModifiedBy>
  <cp:revision>7</cp:revision>
  <cp:lastPrinted>2018-04-09T10:44:00Z</cp:lastPrinted>
  <dcterms:created xsi:type="dcterms:W3CDTF">2022-02-15T17:05:00Z</dcterms:created>
  <dcterms:modified xsi:type="dcterms:W3CDTF">2022-02-15T17:18:00Z</dcterms:modified>
</cp:coreProperties>
</file>