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BA44D9" w14:textId="5CFE99BD" w:rsidR="00FE5BDE" w:rsidRPr="00B057FB" w:rsidRDefault="00341F51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6"/>
          <w:szCs w:val="36"/>
        </w:rPr>
      </w:pPr>
      <w:r w:rsidRPr="00341F51">
        <w:rPr>
          <w:rFonts w:ascii="Helvetica Neue" w:hAnsi="Helvetica Neue" w:cs="Helvetica Neue"/>
          <w:b/>
          <w:sz w:val="36"/>
          <w:szCs w:val="36"/>
        </w:rPr>
        <w:t>EAST CROYDON COMMUNITY ORGANISATION</w:t>
      </w:r>
    </w:p>
    <w:p w14:paraId="40F01837" w14:textId="3951E8BC" w:rsidR="00341F51" w:rsidRDefault="00DC177B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2"/>
          <w:szCs w:val="32"/>
        </w:rPr>
      </w:pPr>
      <w:r>
        <w:rPr>
          <w:rFonts w:ascii="Helvetica Neue" w:hAnsi="Helvetica Neue" w:cs="Helvetica Neue"/>
          <w:b/>
          <w:sz w:val="32"/>
          <w:szCs w:val="32"/>
        </w:rPr>
        <w:t>ANNUAL GENERAL MEETING</w:t>
      </w:r>
    </w:p>
    <w:p w14:paraId="3C1B47C3" w14:textId="4FE6A065" w:rsidR="00B057FB" w:rsidRDefault="00795CCA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2"/>
          <w:szCs w:val="32"/>
        </w:rPr>
      </w:pPr>
      <w:r>
        <w:rPr>
          <w:rFonts w:ascii="Helvetica Neue" w:hAnsi="Helvetica Neue" w:cs="Helvetica Neue"/>
          <w:b/>
          <w:sz w:val="32"/>
          <w:szCs w:val="32"/>
        </w:rPr>
        <w:t>8-9.30pm, Tuesday 9 July 2019</w:t>
      </w:r>
    </w:p>
    <w:p w14:paraId="7DA99B7E" w14:textId="77777777" w:rsidR="001E6616" w:rsidRDefault="001E6616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2"/>
          <w:szCs w:val="32"/>
        </w:rPr>
      </w:pPr>
    </w:p>
    <w:p w14:paraId="76BE569E" w14:textId="77777777" w:rsidR="001E6616" w:rsidRDefault="00710537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2"/>
          <w:szCs w:val="32"/>
        </w:rPr>
      </w:pPr>
      <w:r>
        <w:rPr>
          <w:rFonts w:ascii="Helvetica Neue" w:hAnsi="Helvetica Neue" w:cs="Helvetica Neue"/>
          <w:b/>
          <w:sz w:val="32"/>
          <w:szCs w:val="32"/>
        </w:rPr>
        <w:t>Church of the Nazaren</w:t>
      </w:r>
      <w:r w:rsidR="00E62F0D">
        <w:rPr>
          <w:rFonts w:ascii="Helvetica Neue" w:hAnsi="Helvetica Neue" w:cs="Helvetica Neue"/>
          <w:b/>
          <w:sz w:val="32"/>
          <w:szCs w:val="32"/>
        </w:rPr>
        <w:t>e</w:t>
      </w:r>
    </w:p>
    <w:p w14:paraId="30C92F2F" w14:textId="51C13F63" w:rsidR="00710537" w:rsidRDefault="00710537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2"/>
          <w:szCs w:val="32"/>
        </w:rPr>
      </w:pPr>
      <w:r>
        <w:rPr>
          <w:rFonts w:ascii="Helvetica Neue" w:hAnsi="Helvetica Neue" w:cs="Helvetica Neue"/>
          <w:b/>
          <w:sz w:val="32"/>
          <w:szCs w:val="32"/>
        </w:rPr>
        <w:t xml:space="preserve">55 Lower </w:t>
      </w:r>
      <w:proofErr w:type="spellStart"/>
      <w:r>
        <w:rPr>
          <w:rFonts w:ascii="Helvetica Neue" w:hAnsi="Helvetica Neue" w:cs="Helvetica Neue"/>
          <w:b/>
          <w:sz w:val="32"/>
          <w:szCs w:val="32"/>
        </w:rPr>
        <w:t>Addiscombe</w:t>
      </w:r>
      <w:proofErr w:type="spellEnd"/>
      <w:r>
        <w:rPr>
          <w:rFonts w:ascii="Helvetica Neue" w:hAnsi="Helvetica Neue" w:cs="Helvetica Neue"/>
          <w:b/>
          <w:sz w:val="32"/>
          <w:szCs w:val="32"/>
        </w:rPr>
        <w:t xml:space="preserve"> Road </w:t>
      </w:r>
    </w:p>
    <w:p w14:paraId="6EBF2B81" w14:textId="77777777" w:rsidR="001E6616" w:rsidRPr="007308A3" w:rsidRDefault="001E6616" w:rsidP="00B057FB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32"/>
          <w:szCs w:val="32"/>
        </w:rPr>
      </w:pPr>
      <w:bookmarkStart w:id="0" w:name="_GoBack"/>
      <w:bookmarkEnd w:id="0"/>
    </w:p>
    <w:p w14:paraId="2E5CE072" w14:textId="6D643BAA" w:rsidR="00B057FB" w:rsidRPr="00B057FB" w:rsidRDefault="00B057FB" w:rsidP="00B057FB">
      <w:pPr>
        <w:widowControl w:val="0"/>
        <w:autoSpaceDE w:val="0"/>
        <w:autoSpaceDN w:val="0"/>
        <w:adjustRightInd w:val="0"/>
        <w:jc w:val="center"/>
        <w:rPr>
          <w:rFonts w:ascii="Arial" w:hAnsi="Arial" w:cs="Helvetica Neue"/>
          <w:b/>
          <w:sz w:val="32"/>
          <w:szCs w:val="32"/>
        </w:rPr>
      </w:pPr>
      <w:r w:rsidRPr="00341F51">
        <w:rPr>
          <w:rFonts w:ascii="Helvetica Neue" w:hAnsi="Helvetica Neue" w:cs="Helvetica Neue"/>
          <w:b/>
          <w:sz w:val="32"/>
          <w:szCs w:val="32"/>
        </w:rPr>
        <w:t>AGENDA</w:t>
      </w:r>
    </w:p>
    <w:p w14:paraId="55DDD8A9" w14:textId="77777777" w:rsidR="00FE5BDE" w:rsidRPr="00EF3C26" w:rsidRDefault="00FE5BDE" w:rsidP="00341F51">
      <w:pPr>
        <w:widowControl w:val="0"/>
        <w:autoSpaceDE w:val="0"/>
        <w:autoSpaceDN w:val="0"/>
        <w:adjustRightInd w:val="0"/>
        <w:jc w:val="center"/>
        <w:rPr>
          <w:rFonts w:ascii="Arial" w:hAnsi="Arial" w:cs="Helvetica Neue"/>
          <w:b/>
        </w:rPr>
      </w:pPr>
    </w:p>
    <w:p w14:paraId="206FF163" w14:textId="77777777" w:rsidR="00617B58" w:rsidRPr="00617B58" w:rsidRDefault="00617B58" w:rsidP="00617B58">
      <w:pPr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3A72C2D6" w14:textId="13EB6619" w:rsidR="003655BA" w:rsidRDefault="00341F51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Helvetica Neue"/>
        </w:rPr>
        <w:t>Welcome</w:t>
      </w:r>
      <w:r w:rsidR="00617B58" w:rsidRPr="001E6616">
        <w:rPr>
          <w:rFonts w:ascii="Arial" w:hAnsi="Arial" w:cs="Helvetica Neue"/>
        </w:rPr>
        <w:t xml:space="preserve"> </w:t>
      </w:r>
    </w:p>
    <w:p w14:paraId="13AD6707" w14:textId="77777777" w:rsidR="001E6616" w:rsidRPr="001E6616" w:rsidRDefault="001E6616" w:rsidP="001E6616">
      <w:pPr>
        <w:pStyle w:val="ListParagraph"/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3E7BEA1D" w14:textId="48B89038" w:rsidR="002A6AEB" w:rsidRDefault="003655BA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Helvetica Neue"/>
        </w:rPr>
        <w:t>Actions from minutes of last AGM</w:t>
      </w:r>
      <w:r w:rsidR="00502467" w:rsidRPr="001E6616">
        <w:rPr>
          <w:rFonts w:ascii="Arial" w:hAnsi="Arial" w:cs="Helvetica Neue"/>
        </w:rPr>
        <w:t xml:space="preserve"> </w:t>
      </w:r>
    </w:p>
    <w:p w14:paraId="7E564684" w14:textId="77777777" w:rsidR="001E6616" w:rsidRPr="001E6616" w:rsidRDefault="001E6616" w:rsidP="001E6616">
      <w:pPr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7AEDE03E" w14:textId="6B818497" w:rsidR="00310074" w:rsidRDefault="003655BA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Helvetica Neue"/>
        </w:rPr>
        <w:t xml:space="preserve">Note the steering group members </w:t>
      </w:r>
    </w:p>
    <w:p w14:paraId="547FB5DB" w14:textId="77777777" w:rsidR="001E6616" w:rsidRPr="001E6616" w:rsidRDefault="001E6616" w:rsidP="001E6616">
      <w:pPr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22D8D65A" w14:textId="62C8834C" w:rsidR="00B057FB" w:rsidRDefault="003655BA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Helvetica Neue"/>
        </w:rPr>
        <w:t xml:space="preserve">Note the accounts </w:t>
      </w:r>
    </w:p>
    <w:p w14:paraId="410392E5" w14:textId="77777777" w:rsidR="001E6616" w:rsidRPr="001E6616" w:rsidRDefault="001E6616" w:rsidP="001E6616">
      <w:pPr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2A4CA930" w14:textId="65913082" w:rsidR="00510C62" w:rsidRPr="001E6616" w:rsidRDefault="00795CCA" w:rsidP="00510C62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>Introduction to discussion groups</w:t>
      </w:r>
      <w:r w:rsidR="00502467" w:rsidRPr="001E6616">
        <w:rPr>
          <w:rFonts w:ascii="Arial" w:hAnsi="Arial" w:cs="Arial"/>
        </w:rPr>
        <w:t xml:space="preserve"> </w:t>
      </w:r>
    </w:p>
    <w:p w14:paraId="5A035FDE" w14:textId="4F755C58" w:rsidR="00510C62" w:rsidRPr="001E6616" w:rsidRDefault="00510C62" w:rsidP="00510C62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 xml:space="preserve">East Croydon Station improvements </w:t>
      </w:r>
    </w:p>
    <w:p w14:paraId="4E81A1C9" w14:textId="6464797A" w:rsidR="00510C62" w:rsidRPr="001E6616" w:rsidRDefault="00510C62" w:rsidP="00510C62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 xml:space="preserve">Traffic flow </w:t>
      </w:r>
    </w:p>
    <w:p w14:paraId="5E288990" w14:textId="7D953188" w:rsidR="00510C62" w:rsidRPr="001E6616" w:rsidRDefault="00510C62" w:rsidP="00510C62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Helvetica Neue"/>
        </w:rPr>
        <w:t xml:space="preserve">Environment </w:t>
      </w:r>
    </w:p>
    <w:p w14:paraId="77875867" w14:textId="581BE521" w:rsidR="00310074" w:rsidRPr="001E6616" w:rsidRDefault="001E6616" w:rsidP="001E6616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>
        <w:rPr>
          <w:rFonts w:ascii="Arial" w:hAnsi="Arial" w:cs="Arial"/>
        </w:rPr>
        <w:t>Everything e</w:t>
      </w:r>
      <w:r w:rsidRPr="001E6616">
        <w:rPr>
          <w:rFonts w:ascii="Arial" w:hAnsi="Arial" w:cs="Arial"/>
        </w:rPr>
        <w:t>lse</w:t>
      </w:r>
      <w:r w:rsidR="00510C62" w:rsidRPr="001E6616">
        <w:rPr>
          <w:rFonts w:ascii="Arial" w:hAnsi="Arial" w:cs="Arial"/>
        </w:rPr>
        <w:t xml:space="preserve"> </w:t>
      </w:r>
    </w:p>
    <w:p w14:paraId="421EFB57" w14:textId="77777777" w:rsidR="001E6616" w:rsidRPr="001E6616" w:rsidRDefault="001E6616" w:rsidP="001E6616">
      <w:pPr>
        <w:pStyle w:val="ListParagraph"/>
        <w:widowControl w:val="0"/>
        <w:autoSpaceDE w:val="0"/>
        <w:autoSpaceDN w:val="0"/>
        <w:adjustRightInd w:val="0"/>
        <w:ind w:left="1440"/>
        <w:rPr>
          <w:rFonts w:ascii="Arial" w:hAnsi="Arial" w:cs="Helvetica Neue"/>
        </w:rPr>
      </w:pPr>
    </w:p>
    <w:p w14:paraId="162F20F0" w14:textId="6EB2ABD6" w:rsidR="00510C62" w:rsidRPr="001E6616" w:rsidRDefault="00DC177B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 xml:space="preserve">Discussion groups </w:t>
      </w:r>
    </w:p>
    <w:p w14:paraId="41321554" w14:textId="77777777" w:rsidR="001E6616" w:rsidRPr="001E6616" w:rsidRDefault="001E6616" w:rsidP="001E6616">
      <w:pPr>
        <w:pStyle w:val="ListParagraph"/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5D320FCF" w14:textId="66633BA7" w:rsidR="00510C62" w:rsidRPr="001E6616" w:rsidRDefault="00DC177B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>Feedback from discussion groups</w:t>
      </w:r>
      <w:r w:rsidR="00510C62" w:rsidRPr="001E6616">
        <w:rPr>
          <w:rFonts w:ascii="Arial" w:hAnsi="Arial" w:cs="Arial"/>
        </w:rPr>
        <w:t xml:space="preserve"> and </w:t>
      </w:r>
      <w:r w:rsidR="000B339D" w:rsidRPr="001E6616">
        <w:rPr>
          <w:rFonts w:ascii="Arial" w:hAnsi="Arial" w:cs="Arial"/>
        </w:rPr>
        <w:t xml:space="preserve">whole </w:t>
      </w:r>
      <w:r w:rsidR="00510C62" w:rsidRPr="001E6616">
        <w:rPr>
          <w:rFonts w:ascii="Arial" w:hAnsi="Arial" w:cs="Arial"/>
        </w:rPr>
        <w:t>group discussion</w:t>
      </w:r>
      <w:r w:rsidRPr="001E6616">
        <w:rPr>
          <w:rFonts w:ascii="Arial" w:hAnsi="Arial" w:cs="Arial"/>
        </w:rPr>
        <w:t xml:space="preserve"> </w:t>
      </w:r>
    </w:p>
    <w:p w14:paraId="39691866" w14:textId="77777777" w:rsidR="001E6616" w:rsidRPr="001E6616" w:rsidRDefault="001E6616" w:rsidP="001E6616">
      <w:pPr>
        <w:widowControl w:val="0"/>
        <w:autoSpaceDE w:val="0"/>
        <w:autoSpaceDN w:val="0"/>
        <w:adjustRightInd w:val="0"/>
        <w:rPr>
          <w:rFonts w:ascii="Arial" w:hAnsi="Arial" w:cs="Helvetica Neue"/>
        </w:rPr>
      </w:pPr>
    </w:p>
    <w:p w14:paraId="6CB7EBFA" w14:textId="2A48168F" w:rsidR="00B057FB" w:rsidRPr="001E6616" w:rsidRDefault="00DC177B" w:rsidP="00502467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>Any other business</w:t>
      </w:r>
      <w:r w:rsidR="008F3D3F" w:rsidRPr="001E6616">
        <w:rPr>
          <w:rFonts w:ascii="Arial" w:hAnsi="Arial" w:cs="Arial"/>
        </w:rPr>
        <w:t xml:space="preserve"> </w:t>
      </w:r>
    </w:p>
    <w:p w14:paraId="599F5D66" w14:textId="6F1FEBBB" w:rsidR="00281E6D" w:rsidRPr="001E6616" w:rsidRDefault="00281E6D" w:rsidP="00281E6D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proofErr w:type="gramStart"/>
      <w:r w:rsidRPr="001E6616">
        <w:rPr>
          <w:rFonts w:ascii="Helvetica Neue" w:eastAsia="Times New Roman" w:hAnsi="Helvetica Neue"/>
        </w:rPr>
        <w:t>green</w:t>
      </w:r>
      <w:proofErr w:type="gramEnd"/>
      <w:r w:rsidRPr="001E6616">
        <w:rPr>
          <w:rFonts w:ascii="Helvetica Neue" w:eastAsia="Times New Roman" w:hAnsi="Helvetica Neue"/>
        </w:rPr>
        <w:t xml:space="preserve"> spaces designation</w:t>
      </w:r>
      <w:r w:rsidR="00510C62" w:rsidRPr="001E6616">
        <w:rPr>
          <w:rFonts w:ascii="Helvetica Neue" w:eastAsia="Times New Roman" w:hAnsi="Helvetica Neue"/>
        </w:rPr>
        <w:t xml:space="preserve"> </w:t>
      </w:r>
    </w:p>
    <w:p w14:paraId="7EFE41F7" w14:textId="36A35BD8" w:rsidR="00281E6D" w:rsidRPr="001E6616" w:rsidRDefault="00281E6D" w:rsidP="00281E6D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proofErr w:type="gramStart"/>
      <w:r w:rsidRPr="001E6616">
        <w:rPr>
          <w:rFonts w:ascii="Helvetica Neue" w:eastAsia="Times New Roman" w:hAnsi="Helvetica Neue"/>
        </w:rPr>
        <w:t>on</w:t>
      </w:r>
      <w:proofErr w:type="gramEnd"/>
      <w:r w:rsidRPr="001E6616">
        <w:rPr>
          <w:rFonts w:ascii="Helvetica Neue" w:eastAsia="Times New Roman" w:hAnsi="Helvetica Neue"/>
        </w:rPr>
        <w:t>-street drug dealing</w:t>
      </w:r>
      <w:r w:rsidR="005E0155" w:rsidRPr="001E6616">
        <w:rPr>
          <w:rFonts w:ascii="Helvetica Neue" w:eastAsia="Times New Roman" w:hAnsi="Helvetica Neue"/>
        </w:rPr>
        <w:t xml:space="preserve"> &amp; rough sleeping</w:t>
      </w:r>
      <w:r w:rsidR="00510C62" w:rsidRPr="001E6616">
        <w:rPr>
          <w:rFonts w:ascii="Helvetica Neue" w:eastAsia="Times New Roman" w:hAnsi="Helvetica Neue"/>
        </w:rPr>
        <w:t xml:space="preserve"> </w:t>
      </w:r>
    </w:p>
    <w:p w14:paraId="49613E2E" w14:textId="6E4AA61E" w:rsidR="00502467" w:rsidRPr="001E6616" w:rsidRDefault="00281E6D" w:rsidP="001E6616">
      <w:pPr>
        <w:pStyle w:val="ListParagraph"/>
        <w:widowControl w:val="0"/>
        <w:numPr>
          <w:ilvl w:val="1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proofErr w:type="gramStart"/>
      <w:r w:rsidRPr="001E6616">
        <w:rPr>
          <w:rFonts w:ascii="Helvetica Neue" w:eastAsia="Times New Roman" w:hAnsi="Helvetica Neue"/>
        </w:rPr>
        <w:t>rubbish</w:t>
      </w:r>
      <w:proofErr w:type="gramEnd"/>
      <w:r w:rsidRPr="001E6616">
        <w:rPr>
          <w:rFonts w:ascii="Helvetica Neue" w:eastAsia="Times New Roman" w:hAnsi="Helvetica Neue"/>
        </w:rPr>
        <w:t xml:space="preserve"> bin collection</w:t>
      </w:r>
    </w:p>
    <w:p w14:paraId="074ED7ED" w14:textId="77777777" w:rsidR="001E6616" w:rsidRPr="001E6616" w:rsidRDefault="001E6616" w:rsidP="001E6616">
      <w:pPr>
        <w:pStyle w:val="ListParagraph"/>
        <w:widowControl w:val="0"/>
        <w:autoSpaceDE w:val="0"/>
        <w:autoSpaceDN w:val="0"/>
        <w:adjustRightInd w:val="0"/>
        <w:ind w:left="1440"/>
        <w:rPr>
          <w:rFonts w:ascii="Arial" w:hAnsi="Arial" w:cs="Helvetica Neue"/>
        </w:rPr>
      </w:pPr>
    </w:p>
    <w:p w14:paraId="29ACCC1F" w14:textId="40D3AD55" w:rsidR="00281E6D" w:rsidRPr="001E6616" w:rsidRDefault="00DC177B" w:rsidP="001E661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Helvetica Neue"/>
        </w:rPr>
      </w:pPr>
      <w:r w:rsidRPr="001E6616">
        <w:rPr>
          <w:rFonts w:ascii="Arial" w:hAnsi="Arial" w:cs="Arial"/>
        </w:rPr>
        <w:t>Next steps</w:t>
      </w:r>
      <w:r w:rsidR="00F35A72" w:rsidRPr="001E6616">
        <w:rPr>
          <w:rFonts w:ascii="Arial" w:hAnsi="Arial" w:cs="Arial"/>
        </w:rPr>
        <w:t xml:space="preserve"> </w:t>
      </w:r>
    </w:p>
    <w:p w14:paraId="2D0143CF" w14:textId="060592B3" w:rsidR="00617B58" w:rsidRPr="001E6616" w:rsidRDefault="00617B58" w:rsidP="00EC2FA0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</w:p>
    <w:sectPr w:rsidR="00617B58" w:rsidRPr="001E6616" w:rsidSect="007123D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A3387"/>
    <w:multiLevelType w:val="hybridMultilevel"/>
    <w:tmpl w:val="253025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5451C"/>
    <w:multiLevelType w:val="hybridMultilevel"/>
    <w:tmpl w:val="236E8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906152"/>
    <w:multiLevelType w:val="hybridMultilevel"/>
    <w:tmpl w:val="C8D2CD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45364B2"/>
    <w:multiLevelType w:val="hybridMultilevel"/>
    <w:tmpl w:val="A35CA0AA"/>
    <w:lvl w:ilvl="0" w:tplc="7458D2EE">
      <w:numFmt w:val="bullet"/>
      <w:lvlText w:val=""/>
      <w:lvlJc w:val="left"/>
      <w:pPr>
        <w:ind w:left="1080" w:hanging="360"/>
      </w:pPr>
      <w:rPr>
        <w:rFonts w:ascii="Symbol" w:eastAsiaTheme="minorEastAsia" w:hAnsi="Symbol" w:cs="Helvetica Neue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5B44A00"/>
    <w:multiLevelType w:val="hybridMultilevel"/>
    <w:tmpl w:val="B652046E"/>
    <w:lvl w:ilvl="0" w:tplc="7458D2EE">
      <w:numFmt w:val="bullet"/>
      <w:lvlText w:val=""/>
      <w:lvlJc w:val="left"/>
      <w:pPr>
        <w:ind w:left="720" w:hanging="360"/>
      </w:pPr>
      <w:rPr>
        <w:rFonts w:ascii="Symbol" w:eastAsiaTheme="minorEastAsia" w:hAnsi="Symbol" w:cs="Helvetica Neu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CB618F"/>
    <w:multiLevelType w:val="hybridMultilevel"/>
    <w:tmpl w:val="D05853BA"/>
    <w:lvl w:ilvl="0" w:tplc="7458D2EE">
      <w:numFmt w:val="bullet"/>
      <w:lvlText w:val=""/>
      <w:lvlJc w:val="left"/>
      <w:pPr>
        <w:ind w:left="720" w:hanging="360"/>
      </w:pPr>
      <w:rPr>
        <w:rFonts w:ascii="Symbol" w:eastAsiaTheme="minorEastAsia" w:hAnsi="Symbol" w:cs="Helvetica Neu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8D6D0E"/>
    <w:multiLevelType w:val="hybridMultilevel"/>
    <w:tmpl w:val="741AA788"/>
    <w:lvl w:ilvl="0" w:tplc="7458D2EE">
      <w:numFmt w:val="bullet"/>
      <w:lvlText w:val=""/>
      <w:lvlJc w:val="left"/>
      <w:pPr>
        <w:ind w:left="360" w:hanging="360"/>
      </w:pPr>
      <w:rPr>
        <w:rFonts w:ascii="Symbol" w:eastAsiaTheme="minorEastAsia" w:hAnsi="Symbol" w:cs="Helvetica Neue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B057055"/>
    <w:multiLevelType w:val="hybridMultilevel"/>
    <w:tmpl w:val="D69465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DCF416E"/>
    <w:multiLevelType w:val="hybridMultilevel"/>
    <w:tmpl w:val="9BB88A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EC2269A"/>
    <w:multiLevelType w:val="hybridMultilevel"/>
    <w:tmpl w:val="94B66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793E28"/>
    <w:multiLevelType w:val="hybridMultilevel"/>
    <w:tmpl w:val="9D241A7A"/>
    <w:lvl w:ilvl="0" w:tplc="7458D2EE">
      <w:numFmt w:val="bullet"/>
      <w:lvlText w:val=""/>
      <w:lvlJc w:val="left"/>
      <w:pPr>
        <w:ind w:left="720" w:hanging="360"/>
      </w:pPr>
      <w:rPr>
        <w:rFonts w:ascii="Symbol" w:eastAsiaTheme="minorEastAsia" w:hAnsi="Symbol" w:cs="Helvetica Neu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5"/>
  </w:num>
  <w:num w:numId="6">
    <w:abstractNumId w:val="10"/>
  </w:num>
  <w:num w:numId="7">
    <w:abstractNumId w:val="8"/>
  </w:num>
  <w:num w:numId="8">
    <w:abstractNumId w:val="0"/>
  </w:num>
  <w:num w:numId="9">
    <w:abstractNumId w:val="1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51"/>
    <w:rsid w:val="000B339D"/>
    <w:rsid w:val="00101630"/>
    <w:rsid w:val="00132607"/>
    <w:rsid w:val="001B5357"/>
    <w:rsid w:val="001E6616"/>
    <w:rsid w:val="00281E6D"/>
    <w:rsid w:val="002A6AEB"/>
    <w:rsid w:val="00310074"/>
    <w:rsid w:val="00341F51"/>
    <w:rsid w:val="0036519B"/>
    <w:rsid w:val="003655BA"/>
    <w:rsid w:val="00502467"/>
    <w:rsid w:val="00510C62"/>
    <w:rsid w:val="00555F95"/>
    <w:rsid w:val="005E0155"/>
    <w:rsid w:val="005E25A5"/>
    <w:rsid w:val="005F30D9"/>
    <w:rsid w:val="00617B58"/>
    <w:rsid w:val="006B164C"/>
    <w:rsid w:val="00710537"/>
    <w:rsid w:val="007123D7"/>
    <w:rsid w:val="007308A3"/>
    <w:rsid w:val="00791D37"/>
    <w:rsid w:val="00795CCA"/>
    <w:rsid w:val="007D33E7"/>
    <w:rsid w:val="007E1627"/>
    <w:rsid w:val="00881E9F"/>
    <w:rsid w:val="00891A07"/>
    <w:rsid w:val="008F3D3F"/>
    <w:rsid w:val="00A148AB"/>
    <w:rsid w:val="00A66FB5"/>
    <w:rsid w:val="00AD14FC"/>
    <w:rsid w:val="00B057FB"/>
    <w:rsid w:val="00C25794"/>
    <w:rsid w:val="00CB74BD"/>
    <w:rsid w:val="00D55BDB"/>
    <w:rsid w:val="00DC177B"/>
    <w:rsid w:val="00DC4E91"/>
    <w:rsid w:val="00E62F0D"/>
    <w:rsid w:val="00E8120F"/>
    <w:rsid w:val="00E91FF2"/>
    <w:rsid w:val="00EC2FA0"/>
    <w:rsid w:val="00EC6B71"/>
    <w:rsid w:val="00EF3C26"/>
    <w:rsid w:val="00F35A72"/>
    <w:rsid w:val="00F54A68"/>
    <w:rsid w:val="00F90512"/>
    <w:rsid w:val="00FD7F61"/>
    <w:rsid w:val="00FE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DCDB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1F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2FA0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81E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1F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2FA0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81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0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7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99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6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86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3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86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6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97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43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85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9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92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928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516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19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45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98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16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97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968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40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39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1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20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725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12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852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00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760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936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1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484</Characters>
  <Application>Microsoft Macintosh Word</Application>
  <DocSecurity>0</DocSecurity>
  <Lines>4</Lines>
  <Paragraphs>1</Paragraphs>
  <ScaleCrop>false</ScaleCrop>
  <Company>Croydon Council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Angela Vanegas</dc:creator>
  <cp:keywords/>
  <dc:description/>
  <cp:lastModifiedBy>Elizabeth Angela Vanegas</cp:lastModifiedBy>
  <cp:revision>2</cp:revision>
  <dcterms:created xsi:type="dcterms:W3CDTF">2019-07-04T11:43:00Z</dcterms:created>
  <dcterms:modified xsi:type="dcterms:W3CDTF">2019-07-04T11:43:00Z</dcterms:modified>
</cp:coreProperties>
</file>